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DF060" w14:textId="77777777" w:rsidR="006B6BEC" w:rsidRPr="00F27B32" w:rsidRDefault="006B6BEC" w:rsidP="00EA2A96">
      <w:pPr>
        <w:pStyle w:val="Quiz-WorksheetTitle"/>
      </w:pPr>
      <w:r w:rsidRPr="00F27B32">
        <w:t>Worksheet: Muscle Fitness Circuit</w:t>
      </w:r>
    </w:p>
    <w:p w14:paraId="4FE3BEB8" w14:textId="77777777" w:rsidR="00F02F13" w:rsidRDefault="00F02F13" w:rsidP="00EA2A96"/>
    <w:p w14:paraId="577B4227" w14:textId="10BD3571" w:rsidR="00EA2A96" w:rsidRPr="00862397" w:rsidRDefault="00EA2A96" w:rsidP="00EA2A96">
      <w:bookmarkStart w:id="0" w:name="_GoBack"/>
      <w:bookmarkEnd w:id="0"/>
      <w:r w:rsidRPr="00862397">
        <w:t>Name: _________</w:t>
      </w:r>
      <w:r>
        <w:t>_______________</w:t>
      </w:r>
      <w:r w:rsidRPr="00862397">
        <w:t>________</w:t>
      </w:r>
      <w:r w:rsidRPr="00862397">
        <w:tab/>
        <w:t>Date: ______________</w:t>
      </w:r>
    </w:p>
    <w:p w14:paraId="2EA5C39D" w14:textId="77777777" w:rsidR="006B6BEC" w:rsidRPr="00F27B32" w:rsidRDefault="006B6BEC" w:rsidP="00EA2A96">
      <w:r w:rsidRPr="00F27B32">
        <w:t>The intensity and number of repetitions determine whether an exercise is a muscular endurance exercise or a muscular strength exercise. As a general rule, low reps and high resistance build strength while high reps and low-resistance exercises build muscular endurance.</w:t>
      </w:r>
    </w:p>
    <w:p w14:paraId="284E1D20" w14:textId="77777777" w:rsidR="006B6BEC" w:rsidRPr="00F27B32" w:rsidRDefault="006B6BEC" w:rsidP="00EA2A96">
      <w:r w:rsidRPr="00F27B32">
        <w:t>As you perform the following circuit, record how many repetitions maximum (RM) you can perform of each exercise. Perform as many reps as possible until you fail or cannot perform the proper technique. That is your repetitions maximum (RM). If you get to 20 reps with any exercise, stop!</w:t>
      </w:r>
    </w:p>
    <w:p w14:paraId="57C02C37" w14:textId="09C1C249" w:rsidR="006B6BEC" w:rsidRPr="00F27B32" w:rsidRDefault="006B6BEC" w:rsidP="00EA2A96">
      <w:r w:rsidRPr="00F27B32">
        <w:t>Once you complete the circuit, fill in the table to determine which exercises could be used for strength training</w:t>
      </w:r>
      <w:r w:rsidR="00303B85">
        <w:t>, w</w:t>
      </w:r>
      <w:r w:rsidRPr="00F27B32">
        <w:t>hich exercises could be used for muscular endurance training</w:t>
      </w:r>
      <w:r w:rsidR="00303B85">
        <w:t xml:space="preserve">, and which exercises could be </w:t>
      </w:r>
      <w:proofErr w:type="gramStart"/>
      <w:r w:rsidR="00303B85">
        <w:t>used</w:t>
      </w:r>
      <w:proofErr w:type="gramEnd"/>
      <w:r w:rsidR="00303B85">
        <w:t xml:space="preserve"> for power training.</w:t>
      </w:r>
    </w:p>
    <w:p w14:paraId="026D20C9" w14:textId="77777777" w:rsidR="006B6BEC" w:rsidRPr="00F27B32" w:rsidRDefault="006B6BEC" w:rsidP="00EA2A96">
      <w:pPr>
        <w:pStyle w:val="Heading3"/>
      </w:pPr>
      <w:r w:rsidRPr="00F27B32">
        <w:t>My Repetitions for Several Muscle Fitness Exercises</w:t>
      </w:r>
    </w:p>
    <w:tbl>
      <w:tblPr>
        <w:tblStyle w:val="TableGrid"/>
        <w:tblW w:w="9923" w:type="dxa"/>
        <w:tblInd w:w="-176" w:type="dxa"/>
        <w:tblLayout w:type="fixed"/>
        <w:tblLook w:val="04A0" w:firstRow="1" w:lastRow="0" w:firstColumn="1" w:lastColumn="0" w:noHBand="0" w:noVBand="1"/>
      </w:tblPr>
      <w:tblGrid>
        <w:gridCol w:w="1985"/>
        <w:gridCol w:w="1418"/>
        <w:gridCol w:w="1417"/>
        <w:gridCol w:w="1418"/>
        <w:gridCol w:w="3685"/>
      </w:tblGrid>
      <w:tr w:rsidR="006B6BEC" w:rsidRPr="00F27B32" w14:paraId="4E38B7BA" w14:textId="77777777" w:rsidTr="00517F8C">
        <w:tc>
          <w:tcPr>
            <w:tcW w:w="1985" w:type="dxa"/>
            <w:shd w:val="pct10" w:color="auto" w:fill="auto"/>
          </w:tcPr>
          <w:p w14:paraId="2F8F7A97" w14:textId="77777777" w:rsidR="006B6BEC" w:rsidRPr="00F27B32" w:rsidRDefault="006B6BEC" w:rsidP="00EA2A96">
            <w:pPr>
              <w:pStyle w:val="Tablecolumnhead"/>
            </w:pPr>
            <w:r w:rsidRPr="00F27B32">
              <w:t>Exercise</w:t>
            </w:r>
          </w:p>
        </w:tc>
        <w:tc>
          <w:tcPr>
            <w:tcW w:w="1418" w:type="dxa"/>
            <w:shd w:val="pct10" w:color="auto" w:fill="auto"/>
          </w:tcPr>
          <w:p w14:paraId="2E5EB5D8" w14:textId="77777777" w:rsidR="006B6BEC" w:rsidRPr="00F27B32" w:rsidRDefault="006B6BEC" w:rsidP="00EA2A96">
            <w:pPr>
              <w:pStyle w:val="Tablecolumnhead"/>
            </w:pPr>
            <w:r w:rsidRPr="00F27B32">
              <w:t>First set (# of reps)</w:t>
            </w:r>
          </w:p>
        </w:tc>
        <w:tc>
          <w:tcPr>
            <w:tcW w:w="1417" w:type="dxa"/>
            <w:shd w:val="pct10" w:color="auto" w:fill="auto"/>
          </w:tcPr>
          <w:p w14:paraId="0272F8CA" w14:textId="77777777" w:rsidR="006B6BEC" w:rsidRPr="00F27B32" w:rsidRDefault="006B6BEC" w:rsidP="00EA2A96">
            <w:pPr>
              <w:pStyle w:val="Tablecolumnhead"/>
            </w:pPr>
            <w:r w:rsidRPr="00F27B32">
              <w:t>Second set (# of reps)</w:t>
            </w:r>
          </w:p>
        </w:tc>
        <w:tc>
          <w:tcPr>
            <w:tcW w:w="1418" w:type="dxa"/>
            <w:shd w:val="pct10" w:color="auto" w:fill="auto"/>
          </w:tcPr>
          <w:p w14:paraId="0FBEFE48" w14:textId="77777777" w:rsidR="006B6BEC" w:rsidRPr="00F27B32" w:rsidRDefault="006B6BEC" w:rsidP="00EA2A96">
            <w:pPr>
              <w:pStyle w:val="Tablecolumnhead"/>
            </w:pPr>
            <w:r w:rsidRPr="00F27B32">
              <w:t>Third set (# of reps)</w:t>
            </w:r>
          </w:p>
        </w:tc>
        <w:tc>
          <w:tcPr>
            <w:tcW w:w="3685" w:type="dxa"/>
            <w:shd w:val="pct10" w:color="auto" w:fill="auto"/>
          </w:tcPr>
          <w:p w14:paraId="2D2DB9AC" w14:textId="6B7C0DEF" w:rsidR="006B6BEC" w:rsidRPr="00F27B32" w:rsidRDefault="00303B85" w:rsidP="00303B85">
            <w:pPr>
              <w:pStyle w:val="Tablecolumnhead"/>
            </w:pPr>
            <w:r>
              <w:t xml:space="preserve">Strength (STR), </w:t>
            </w:r>
            <w:r w:rsidR="006B6BEC" w:rsidRPr="00F27B32">
              <w:t>muscular endurance</w:t>
            </w:r>
            <w:r>
              <w:t xml:space="preserve"> (ME)</w:t>
            </w:r>
            <w:r w:rsidR="00517F8C">
              <w:t>,</w:t>
            </w:r>
            <w:r>
              <w:t xml:space="preserve"> or power (POW) </w:t>
            </w:r>
            <w:r w:rsidR="006B6BEC" w:rsidRPr="00F27B32">
              <w:t>exercise? (circle one)</w:t>
            </w:r>
          </w:p>
        </w:tc>
      </w:tr>
      <w:tr w:rsidR="006B6BEC" w:rsidRPr="00F27B32" w14:paraId="126670C0" w14:textId="77777777" w:rsidTr="00517F8C">
        <w:tc>
          <w:tcPr>
            <w:tcW w:w="1985" w:type="dxa"/>
          </w:tcPr>
          <w:p w14:paraId="70ED35E8" w14:textId="77777777" w:rsidR="006B6BEC" w:rsidRPr="00F27B32" w:rsidRDefault="006B6BEC" w:rsidP="00EA2A96">
            <w:pPr>
              <w:pStyle w:val="Tablebodytext"/>
            </w:pPr>
            <w:r w:rsidRPr="00F27B32">
              <w:t>Push-ups</w:t>
            </w:r>
          </w:p>
        </w:tc>
        <w:tc>
          <w:tcPr>
            <w:tcW w:w="1418" w:type="dxa"/>
          </w:tcPr>
          <w:p w14:paraId="5739EF3B" w14:textId="77777777" w:rsidR="006B6BEC" w:rsidRPr="00F27B32" w:rsidRDefault="006B6BEC" w:rsidP="00EA2A96">
            <w:pPr>
              <w:pStyle w:val="Tablebodytext"/>
            </w:pPr>
          </w:p>
        </w:tc>
        <w:tc>
          <w:tcPr>
            <w:tcW w:w="1417" w:type="dxa"/>
          </w:tcPr>
          <w:p w14:paraId="649B7E47" w14:textId="77777777" w:rsidR="006B6BEC" w:rsidRPr="00F27B32" w:rsidRDefault="006B6BEC" w:rsidP="00EA2A96">
            <w:pPr>
              <w:pStyle w:val="Tablebodytext"/>
            </w:pPr>
          </w:p>
        </w:tc>
        <w:tc>
          <w:tcPr>
            <w:tcW w:w="1418" w:type="dxa"/>
          </w:tcPr>
          <w:p w14:paraId="3C484D73" w14:textId="77777777" w:rsidR="006B6BEC" w:rsidRPr="00F27B32" w:rsidRDefault="006B6BEC" w:rsidP="00EA2A96">
            <w:pPr>
              <w:pStyle w:val="Tablebodytext"/>
            </w:pPr>
          </w:p>
        </w:tc>
        <w:tc>
          <w:tcPr>
            <w:tcW w:w="3685" w:type="dxa"/>
          </w:tcPr>
          <w:p w14:paraId="3CCFFE95" w14:textId="11E08CE6" w:rsidR="006B6BEC" w:rsidRPr="00F27B32" w:rsidRDefault="00517F8C" w:rsidP="00517F8C">
            <w:pPr>
              <w:pStyle w:val="Tablebodytext"/>
            </w:pPr>
            <w:r>
              <w:tab/>
            </w:r>
            <w:r w:rsidR="00303B85">
              <w:t>STR</w:t>
            </w:r>
            <w:r>
              <w:tab/>
            </w:r>
            <w:r w:rsidR="00303B85">
              <w:t>ME</w:t>
            </w:r>
            <w:r>
              <w:tab/>
            </w:r>
            <w:r w:rsidR="00303B85">
              <w:t>POW</w:t>
            </w:r>
          </w:p>
        </w:tc>
      </w:tr>
      <w:tr w:rsidR="00517F8C" w:rsidRPr="00F27B32" w14:paraId="7002354D" w14:textId="77777777" w:rsidTr="00517F8C">
        <w:tc>
          <w:tcPr>
            <w:tcW w:w="1985" w:type="dxa"/>
          </w:tcPr>
          <w:p w14:paraId="7F002853" w14:textId="77777777" w:rsidR="00517F8C" w:rsidRPr="00F27B32" w:rsidRDefault="00517F8C" w:rsidP="00EA2A96">
            <w:pPr>
              <w:pStyle w:val="Tablebodytext"/>
            </w:pPr>
            <w:r w:rsidRPr="00F27B32">
              <w:t>Curl-ups</w:t>
            </w:r>
          </w:p>
        </w:tc>
        <w:tc>
          <w:tcPr>
            <w:tcW w:w="1418" w:type="dxa"/>
          </w:tcPr>
          <w:p w14:paraId="4417E94B" w14:textId="77777777" w:rsidR="00517F8C" w:rsidRPr="00F27B32" w:rsidRDefault="00517F8C" w:rsidP="00EA2A96">
            <w:pPr>
              <w:pStyle w:val="Tablebodytext"/>
            </w:pPr>
          </w:p>
        </w:tc>
        <w:tc>
          <w:tcPr>
            <w:tcW w:w="1417" w:type="dxa"/>
          </w:tcPr>
          <w:p w14:paraId="645DC6DF" w14:textId="77777777" w:rsidR="00517F8C" w:rsidRPr="00F27B32" w:rsidRDefault="00517F8C" w:rsidP="00EA2A96">
            <w:pPr>
              <w:pStyle w:val="Tablebodytext"/>
            </w:pPr>
          </w:p>
        </w:tc>
        <w:tc>
          <w:tcPr>
            <w:tcW w:w="1418" w:type="dxa"/>
          </w:tcPr>
          <w:p w14:paraId="7CA3570A" w14:textId="77777777" w:rsidR="00517F8C" w:rsidRPr="00F27B32" w:rsidRDefault="00517F8C" w:rsidP="00EA2A96">
            <w:pPr>
              <w:pStyle w:val="Tablebodytext"/>
            </w:pPr>
          </w:p>
        </w:tc>
        <w:tc>
          <w:tcPr>
            <w:tcW w:w="3685" w:type="dxa"/>
          </w:tcPr>
          <w:p w14:paraId="214F0868" w14:textId="0799F99B" w:rsidR="00517F8C" w:rsidRPr="00F27B32" w:rsidRDefault="00517F8C" w:rsidP="00EA2A96">
            <w:pPr>
              <w:pStyle w:val="Tablebodytext"/>
            </w:pPr>
            <w:r>
              <w:tab/>
              <w:t>STR</w:t>
            </w:r>
            <w:r>
              <w:tab/>
              <w:t>ME</w:t>
            </w:r>
            <w:r>
              <w:tab/>
              <w:t>POW</w:t>
            </w:r>
          </w:p>
        </w:tc>
      </w:tr>
      <w:tr w:rsidR="00517F8C" w:rsidRPr="00F27B32" w14:paraId="09BA0009" w14:textId="77777777" w:rsidTr="00517F8C">
        <w:tc>
          <w:tcPr>
            <w:tcW w:w="1985" w:type="dxa"/>
          </w:tcPr>
          <w:p w14:paraId="1FC3BBAB" w14:textId="77777777" w:rsidR="00517F8C" w:rsidRPr="00F27B32" w:rsidRDefault="00517F8C" w:rsidP="00EA2A96">
            <w:pPr>
              <w:pStyle w:val="Tablebodytext"/>
            </w:pPr>
            <w:r w:rsidRPr="00F27B32">
              <w:t>Lunges</w:t>
            </w:r>
          </w:p>
        </w:tc>
        <w:tc>
          <w:tcPr>
            <w:tcW w:w="1418" w:type="dxa"/>
          </w:tcPr>
          <w:p w14:paraId="330349CB" w14:textId="77777777" w:rsidR="00517F8C" w:rsidRPr="00F27B32" w:rsidRDefault="00517F8C" w:rsidP="00EA2A96">
            <w:pPr>
              <w:pStyle w:val="Tablebodytext"/>
            </w:pPr>
          </w:p>
        </w:tc>
        <w:tc>
          <w:tcPr>
            <w:tcW w:w="1417" w:type="dxa"/>
          </w:tcPr>
          <w:p w14:paraId="2032ACD7" w14:textId="77777777" w:rsidR="00517F8C" w:rsidRPr="00F27B32" w:rsidRDefault="00517F8C" w:rsidP="00EA2A96">
            <w:pPr>
              <w:pStyle w:val="Tablebodytext"/>
            </w:pPr>
          </w:p>
        </w:tc>
        <w:tc>
          <w:tcPr>
            <w:tcW w:w="1418" w:type="dxa"/>
          </w:tcPr>
          <w:p w14:paraId="531D8181" w14:textId="77777777" w:rsidR="00517F8C" w:rsidRPr="00F27B32" w:rsidRDefault="00517F8C" w:rsidP="00EA2A96">
            <w:pPr>
              <w:pStyle w:val="Tablebodytext"/>
            </w:pPr>
          </w:p>
        </w:tc>
        <w:tc>
          <w:tcPr>
            <w:tcW w:w="3685" w:type="dxa"/>
          </w:tcPr>
          <w:p w14:paraId="2DFE240E" w14:textId="390B4016" w:rsidR="00517F8C" w:rsidRPr="00F27B32" w:rsidRDefault="00517F8C" w:rsidP="00EA2A96">
            <w:pPr>
              <w:pStyle w:val="Tablebodytext"/>
            </w:pPr>
            <w:r>
              <w:tab/>
              <w:t>STR</w:t>
            </w:r>
            <w:r>
              <w:tab/>
              <w:t>ME</w:t>
            </w:r>
            <w:r>
              <w:tab/>
              <w:t>POW</w:t>
            </w:r>
          </w:p>
        </w:tc>
      </w:tr>
      <w:tr w:rsidR="00517F8C" w:rsidRPr="00F27B32" w14:paraId="7E4D170C" w14:textId="77777777" w:rsidTr="00517F8C">
        <w:tc>
          <w:tcPr>
            <w:tcW w:w="1985" w:type="dxa"/>
          </w:tcPr>
          <w:p w14:paraId="3FA00FAB" w14:textId="77777777" w:rsidR="00517F8C" w:rsidRPr="00F27B32" w:rsidRDefault="00517F8C" w:rsidP="00EA2A96">
            <w:pPr>
              <w:pStyle w:val="Tablebodytext"/>
            </w:pPr>
            <w:r w:rsidRPr="00F27B32">
              <w:t>Trunk lifts</w:t>
            </w:r>
          </w:p>
        </w:tc>
        <w:tc>
          <w:tcPr>
            <w:tcW w:w="1418" w:type="dxa"/>
          </w:tcPr>
          <w:p w14:paraId="7A85E803" w14:textId="77777777" w:rsidR="00517F8C" w:rsidRPr="00F27B32" w:rsidRDefault="00517F8C" w:rsidP="00EA2A96">
            <w:pPr>
              <w:pStyle w:val="Tablebodytext"/>
            </w:pPr>
          </w:p>
        </w:tc>
        <w:tc>
          <w:tcPr>
            <w:tcW w:w="1417" w:type="dxa"/>
          </w:tcPr>
          <w:p w14:paraId="7E22B392" w14:textId="77777777" w:rsidR="00517F8C" w:rsidRPr="00F27B32" w:rsidRDefault="00517F8C" w:rsidP="00EA2A96">
            <w:pPr>
              <w:pStyle w:val="Tablebodytext"/>
            </w:pPr>
          </w:p>
        </w:tc>
        <w:tc>
          <w:tcPr>
            <w:tcW w:w="1418" w:type="dxa"/>
          </w:tcPr>
          <w:p w14:paraId="144FEB3E" w14:textId="77777777" w:rsidR="00517F8C" w:rsidRPr="00F27B32" w:rsidRDefault="00517F8C" w:rsidP="00EA2A96">
            <w:pPr>
              <w:pStyle w:val="Tablebodytext"/>
            </w:pPr>
          </w:p>
        </w:tc>
        <w:tc>
          <w:tcPr>
            <w:tcW w:w="3685" w:type="dxa"/>
          </w:tcPr>
          <w:p w14:paraId="59005F19" w14:textId="2EA5E227" w:rsidR="00517F8C" w:rsidRPr="00F27B32" w:rsidRDefault="00517F8C" w:rsidP="00C14676">
            <w:pPr>
              <w:pStyle w:val="Tablebodytext"/>
            </w:pPr>
            <w:r>
              <w:tab/>
              <w:t>STR</w:t>
            </w:r>
            <w:r>
              <w:tab/>
              <w:t>ME</w:t>
            </w:r>
            <w:r>
              <w:tab/>
              <w:t>POW</w:t>
            </w:r>
          </w:p>
        </w:tc>
      </w:tr>
      <w:tr w:rsidR="00517F8C" w:rsidRPr="00F27B32" w14:paraId="034EDFD4" w14:textId="77777777" w:rsidTr="00517F8C">
        <w:tc>
          <w:tcPr>
            <w:tcW w:w="1985" w:type="dxa"/>
          </w:tcPr>
          <w:p w14:paraId="6E7A26CF" w14:textId="77777777" w:rsidR="00517F8C" w:rsidRPr="00F27B32" w:rsidRDefault="00517F8C" w:rsidP="00EA2A96">
            <w:pPr>
              <w:pStyle w:val="Tablebodytext"/>
            </w:pPr>
            <w:r w:rsidRPr="00F27B32">
              <w:t>Heel raises</w:t>
            </w:r>
          </w:p>
        </w:tc>
        <w:tc>
          <w:tcPr>
            <w:tcW w:w="1418" w:type="dxa"/>
          </w:tcPr>
          <w:p w14:paraId="5F2FD25A" w14:textId="77777777" w:rsidR="00517F8C" w:rsidRPr="00F27B32" w:rsidRDefault="00517F8C" w:rsidP="00EA2A96">
            <w:pPr>
              <w:pStyle w:val="Tablebodytext"/>
            </w:pPr>
          </w:p>
        </w:tc>
        <w:tc>
          <w:tcPr>
            <w:tcW w:w="1417" w:type="dxa"/>
          </w:tcPr>
          <w:p w14:paraId="48A5A9FA" w14:textId="77777777" w:rsidR="00517F8C" w:rsidRPr="00F27B32" w:rsidRDefault="00517F8C" w:rsidP="00EA2A96">
            <w:pPr>
              <w:pStyle w:val="Tablebodytext"/>
            </w:pPr>
          </w:p>
        </w:tc>
        <w:tc>
          <w:tcPr>
            <w:tcW w:w="1418" w:type="dxa"/>
          </w:tcPr>
          <w:p w14:paraId="1676A926" w14:textId="77777777" w:rsidR="00517F8C" w:rsidRPr="00F27B32" w:rsidRDefault="00517F8C" w:rsidP="00EA2A96">
            <w:pPr>
              <w:pStyle w:val="Tablebodytext"/>
            </w:pPr>
          </w:p>
        </w:tc>
        <w:tc>
          <w:tcPr>
            <w:tcW w:w="3685" w:type="dxa"/>
          </w:tcPr>
          <w:p w14:paraId="6143DBA9" w14:textId="6DFD3327" w:rsidR="00517F8C" w:rsidRPr="00F27B32" w:rsidRDefault="00517F8C" w:rsidP="00C14676">
            <w:pPr>
              <w:pStyle w:val="Tablebodytext"/>
            </w:pPr>
            <w:r>
              <w:tab/>
              <w:t>STR</w:t>
            </w:r>
            <w:r>
              <w:tab/>
              <w:t>ME</w:t>
            </w:r>
            <w:r>
              <w:tab/>
              <w:t>POW</w:t>
            </w:r>
          </w:p>
        </w:tc>
      </w:tr>
      <w:tr w:rsidR="00517F8C" w:rsidRPr="00F27B32" w14:paraId="6CE3CFDB" w14:textId="77777777" w:rsidTr="00517F8C">
        <w:tc>
          <w:tcPr>
            <w:tcW w:w="1985" w:type="dxa"/>
          </w:tcPr>
          <w:p w14:paraId="03ED7E0B" w14:textId="594C1DCF" w:rsidR="00517F8C" w:rsidRPr="00F27B32" w:rsidRDefault="00517F8C" w:rsidP="00EA2A96">
            <w:pPr>
              <w:pStyle w:val="Tablebodytext"/>
            </w:pPr>
            <w:r w:rsidRPr="00F27B32">
              <w:t>Tricep</w:t>
            </w:r>
            <w:r>
              <w:t>s</w:t>
            </w:r>
            <w:r w:rsidRPr="00F27B32">
              <w:t xml:space="preserve"> dips</w:t>
            </w:r>
          </w:p>
        </w:tc>
        <w:tc>
          <w:tcPr>
            <w:tcW w:w="1418" w:type="dxa"/>
          </w:tcPr>
          <w:p w14:paraId="49091E0D" w14:textId="77777777" w:rsidR="00517F8C" w:rsidRPr="00F27B32" w:rsidRDefault="00517F8C" w:rsidP="00EA2A96">
            <w:pPr>
              <w:pStyle w:val="Tablebodytext"/>
            </w:pPr>
          </w:p>
        </w:tc>
        <w:tc>
          <w:tcPr>
            <w:tcW w:w="1417" w:type="dxa"/>
          </w:tcPr>
          <w:p w14:paraId="7DD2B014" w14:textId="77777777" w:rsidR="00517F8C" w:rsidRPr="00F27B32" w:rsidRDefault="00517F8C" w:rsidP="00EA2A96">
            <w:pPr>
              <w:pStyle w:val="Tablebodytext"/>
            </w:pPr>
          </w:p>
        </w:tc>
        <w:tc>
          <w:tcPr>
            <w:tcW w:w="1418" w:type="dxa"/>
          </w:tcPr>
          <w:p w14:paraId="16B9D83E" w14:textId="77777777" w:rsidR="00517F8C" w:rsidRPr="00F27B32" w:rsidRDefault="00517F8C" w:rsidP="00EA2A96">
            <w:pPr>
              <w:pStyle w:val="Tablebodytext"/>
            </w:pPr>
          </w:p>
        </w:tc>
        <w:tc>
          <w:tcPr>
            <w:tcW w:w="3685" w:type="dxa"/>
          </w:tcPr>
          <w:p w14:paraId="72A9886E" w14:textId="144F5312" w:rsidR="00517F8C" w:rsidRPr="00F27B32" w:rsidRDefault="00517F8C" w:rsidP="00C14676">
            <w:pPr>
              <w:pStyle w:val="Tablebodytext"/>
            </w:pPr>
            <w:r>
              <w:tab/>
              <w:t>STR</w:t>
            </w:r>
            <w:r>
              <w:tab/>
              <w:t>ME</w:t>
            </w:r>
            <w:r>
              <w:tab/>
              <w:t>POW</w:t>
            </w:r>
          </w:p>
        </w:tc>
      </w:tr>
      <w:tr w:rsidR="00517F8C" w:rsidRPr="00F27B32" w14:paraId="383E2E10" w14:textId="77777777" w:rsidTr="00303B85">
        <w:tc>
          <w:tcPr>
            <w:tcW w:w="1985" w:type="dxa"/>
          </w:tcPr>
          <w:p w14:paraId="7AA9F3F9" w14:textId="5B8DF397" w:rsidR="00517F8C" w:rsidRPr="00F27B32" w:rsidRDefault="00517F8C" w:rsidP="00517F8C">
            <w:pPr>
              <w:pStyle w:val="Tablebodytext"/>
            </w:pPr>
            <w:r>
              <w:t>Power jumps over</w:t>
            </w:r>
          </w:p>
        </w:tc>
        <w:tc>
          <w:tcPr>
            <w:tcW w:w="1418" w:type="dxa"/>
          </w:tcPr>
          <w:p w14:paraId="65019B8E" w14:textId="77777777" w:rsidR="00517F8C" w:rsidRPr="00F27B32" w:rsidRDefault="00517F8C" w:rsidP="00EA2A96">
            <w:pPr>
              <w:pStyle w:val="Tablebodytext"/>
            </w:pPr>
          </w:p>
        </w:tc>
        <w:tc>
          <w:tcPr>
            <w:tcW w:w="1417" w:type="dxa"/>
          </w:tcPr>
          <w:p w14:paraId="09B9796C" w14:textId="77777777" w:rsidR="00517F8C" w:rsidRPr="00F27B32" w:rsidRDefault="00517F8C" w:rsidP="00EA2A96">
            <w:pPr>
              <w:pStyle w:val="Tablebodytext"/>
            </w:pPr>
          </w:p>
        </w:tc>
        <w:tc>
          <w:tcPr>
            <w:tcW w:w="1418" w:type="dxa"/>
          </w:tcPr>
          <w:p w14:paraId="2B73C7C1" w14:textId="77777777" w:rsidR="00517F8C" w:rsidRPr="00F27B32" w:rsidRDefault="00517F8C" w:rsidP="00EA2A96">
            <w:pPr>
              <w:pStyle w:val="Tablebodytext"/>
            </w:pPr>
          </w:p>
        </w:tc>
        <w:tc>
          <w:tcPr>
            <w:tcW w:w="3685" w:type="dxa"/>
          </w:tcPr>
          <w:p w14:paraId="13C2EE57" w14:textId="2C385782" w:rsidR="00517F8C" w:rsidRPr="00F27B32" w:rsidRDefault="00517F8C" w:rsidP="00C14676">
            <w:pPr>
              <w:pStyle w:val="Tablebodytext"/>
            </w:pPr>
            <w:r>
              <w:tab/>
              <w:t>STR</w:t>
            </w:r>
            <w:r>
              <w:tab/>
              <w:t>ME</w:t>
            </w:r>
            <w:r>
              <w:tab/>
              <w:t>POW</w:t>
            </w:r>
          </w:p>
        </w:tc>
      </w:tr>
      <w:tr w:rsidR="00517F8C" w:rsidRPr="00F27B32" w14:paraId="42E1CAF3" w14:textId="77777777" w:rsidTr="00303B85">
        <w:tc>
          <w:tcPr>
            <w:tcW w:w="1985" w:type="dxa"/>
          </w:tcPr>
          <w:p w14:paraId="4479E6F7" w14:textId="3BC184A2" w:rsidR="00517F8C" w:rsidRPr="00F27B32" w:rsidRDefault="00517F8C" w:rsidP="00517F8C">
            <w:pPr>
              <w:pStyle w:val="Tablebodytext"/>
            </w:pPr>
            <w:r>
              <w:t>Power jumps on</w:t>
            </w:r>
          </w:p>
        </w:tc>
        <w:tc>
          <w:tcPr>
            <w:tcW w:w="1418" w:type="dxa"/>
          </w:tcPr>
          <w:p w14:paraId="139E72B1" w14:textId="77777777" w:rsidR="00517F8C" w:rsidRPr="00F27B32" w:rsidRDefault="00517F8C" w:rsidP="00EA2A96">
            <w:pPr>
              <w:pStyle w:val="Tablebodytext"/>
            </w:pPr>
          </w:p>
        </w:tc>
        <w:tc>
          <w:tcPr>
            <w:tcW w:w="1417" w:type="dxa"/>
          </w:tcPr>
          <w:p w14:paraId="40A2A56D" w14:textId="77777777" w:rsidR="00517F8C" w:rsidRPr="00F27B32" w:rsidRDefault="00517F8C" w:rsidP="00EA2A96">
            <w:pPr>
              <w:pStyle w:val="Tablebodytext"/>
            </w:pPr>
          </w:p>
        </w:tc>
        <w:tc>
          <w:tcPr>
            <w:tcW w:w="1418" w:type="dxa"/>
          </w:tcPr>
          <w:p w14:paraId="3AB1181F" w14:textId="77777777" w:rsidR="00517F8C" w:rsidRPr="00F27B32" w:rsidRDefault="00517F8C" w:rsidP="00EA2A96">
            <w:pPr>
              <w:pStyle w:val="Tablebodytext"/>
            </w:pPr>
          </w:p>
        </w:tc>
        <w:tc>
          <w:tcPr>
            <w:tcW w:w="3685" w:type="dxa"/>
          </w:tcPr>
          <w:p w14:paraId="36F728B7" w14:textId="7B7932A1" w:rsidR="00517F8C" w:rsidRPr="00F27B32" w:rsidRDefault="00517F8C" w:rsidP="00C14676">
            <w:pPr>
              <w:pStyle w:val="Tablebodytext"/>
            </w:pPr>
            <w:r>
              <w:tab/>
              <w:t>STR</w:t>
            </w:r>
            <w:r>
              <w:tab/>
              <w:t>ME</w:t>
            </w:r>
            <w:r>
              <w:tab/>
              <w:t>POW</w:t>
            </w:r>
          </w:p>
        </w:tc>
      </w:tr>
      <w:tr w:rsidR="00517F8C" w:rsidRPr="00F27B32" w14:paraId="1177074E" w14:textId="77777777" w:rsidTr="00303B85">
        <w:tc>
          <w:tcPr>
            <w:tcW w:w="1985" w:type="dxa"/>
          </w:tcPr>
          <w:p w14:paraId="6B339747" w14:textId="5FADA573" w:rsidR="00517F8C" w:rsidRPr="00F27B32" w:rsidRDefault="00517F8C" w:rsidP="00517F8C">
            <w:pPr>
              <w:pStyle w:val="Tablebodytext"/>
            </w:pPr>
            <w:r>
              <w:t>Tuck jumps</w:t>
            </w:r>
          </w:p>
        </w:tc>
        <w:tc>
          <w:tcPr>
            <w:tcW w:w="1418" w:type="dxa"/>
          </w:tcPr>
          <w:p w14:paraId="353F782E" w14:textId="77777777" w:rsidR="00517F8C" w:rsidRPr="00F27B32" w:rsidRDefault="00517F8C" w:rsidP="00EA2A96">
            <w:pPr>
              <w:pStyle w:val="Tablebodytext"/>
            </w:pPr>
          </w:p>
        </w:tc>
        <w:tc>
          <w:tcPr>
            <w:tcW w:w="1417" w:type="dxa"/>
          </w:tcPr>
          <w:p w14:paraId="5EF23A13" w14:textId="77777777" w:rsidR="00517F8C" w:rsidRPr="00F27B32" w:rsidRDefault="00517F8C" w:rsidP="00EA2A96">
            <w:pPr>
              <w:pStyle w:val="Tablebodytext"/>
            </w:pPr>
          </w:p>
        </w:tc>
        <w:tc>
          <w:tcPr>
            <w:tcW w:w="1418" w:type="dxa"/>
          </w:tcPr>
          <w:p w14:paraId="0DAAE20B" w14:textId="77777777" w:rsidR="00517F8C" w:rsidRPr="00F27B32" w:rsidRDefault="00517F8C" w:rsidP="00EA2A96">
            <w:pPr>
              <w:pStyle w:val="Tablebodytext"/>
            </w:pPr>
          </w:p>
        </w:tc>
        <w:tc>
          <w:tcPr>
            <w:tcW w:w="3685" w:type="dxa"/>
          </w:tcPr>
          <w:p w14:paraId="6FAE6C20" w14:textId="343F9C6E" w:rsidR="00517F8C" w:rsidRPr="00F27B32" w:rsidRDefault="00517F8C" w:rsidP="00C14676">
            <w:pPr>
              <w:pStyle w:val="Tablebodytext"/>
            </w:pPr>
            <w:r>
              <w:tab/>
              <w:t>STR</w:t>
            </w:r>
            <w:r>
              <w:tab/>
              <w:t>ME</w:t>
            </w:r>
            <w:r>
              <w:tab/>
              <w:t>POW</w:t>
            </w:r>
          </w:p>
        </w:tc>
      </w:tr>
    </w:tbl>
    <w:p w14:paraId="1E600298" w14:textId="77777777" w:rsidR="006B6BEC" w:rsidRPr="00F27B32" w:rsidRDefault="006B6BEC" w:rsidP="00EA2A96">
      <w:pPr>
        <w:pStyle w:val="Heading2"/>
      </w:pPr>
      <w:r w:rsidRPr="00F27B32">
        <w:t>Reflection Questions</w:t>
      </w:r>
    </w:p>
    <w:p w14:paraId="64505117" w14:textId="77777777" w:rsidR="006B6BEC" w:rsidRDefault="006B6BEC" w:rsidP="00EA2A96">
      <w:pPr>
        <w:pStyle w:val="ListParagraph"/>
        <w:numPr>
          <w:ilvl w:val="0"/>
          <w:numId w:val="11"/>
        </w:numPr>
      </w:pPr>
      <w:r w:rsidRPr="00F27B32">
        <w:t>What exercise was most difficult? Why? What muscle group is this exercise targeting?</w:t>
      </w:r>
    </w:p>
    <w:p w14:paraId="7843D151" w14:textId="77777777" w:rsidR="00EA2A96" w:rsidRPr="00F27B32" w:rsidRDefault="00EA2A96" w:rsidP="00EA2A96"/>
    <w:p w14:paraId="5CC21B31" w14:textId="77777777" w:rsidR="006B6BEC" w:rsidRDefault="006B6BEC" w:rsidP="00EA2A96">
      <w:pPr>
        <w:pStyle w:val="ListParagraph"/>
        <w:numPr>
          <w:ilvl w:val="0"/>
          <w:numId w:val="11"/>
        </w:numPr>
      </w:pPr>
      <w:r w:rsidRPr="00F27B32">
        <w:t>What exercise was the least difficult? Why? What muscle group is this exercise targeting?</w:t>
      </w:r>
    </w:p>
    <w:p w14:paraId="1D9A0FED" w14:textId="77777777" w:rsidR="00EA2A96" w:rsidRPr="00F27B32" w:rsidRDefault="00EA2A96" w:rsidP="00EA2A96"/>
    <w:p w14:paraId="3A61CADE" w14:textId="77777777" w:rsidR="006B6BEC" w:rsidRDefault="006B6BEC" w:rsidP="00EA2A96">
      <w:pPr>
        <w:pStyle w:val="ListParagraph"/>
        <w:numPr>
          <w:ilvl w:val="0"/>
          <w:numId w:val="11"/>
        </w:numPr>
      </w:pPr>
      <w:r w:rsidRPr="00F27B32">
        <w:t>Did your performance on any of the exercises surprise you? Explain.</w:t>
      </w:r>
    </w:p>
    <w:p w14:paraId="54B08355" w14:textId="77777777" w:rsidR="00EA2A96" w:rsidRPr="00F27B32" w:rsidRDefault="00EA2A96" w:rsidP="00EA2A96"/>
    <w:p w14:paraId="12AB482C" w14:textId="1627A3C0" w:rsidR="00E150BF" w:rsidRPr="006D0B9C" w:rsidRDefault="006B6BEC" w:rsidP="00517F8C">
      <w:pPr>
        <w:pStyle w:val="ListParagraph"/>
        <w:numPr>
          <w:ilvl w:val="0"/>
          <w:numId w:val="11"/>
        </w:numPr>
      </w:pPr>
      <w:r w:rsidRPr="00F27B32">
        <w:t>Which exercises might you consider adding to your muscle fitness workouts?</w:t>
      </w:r>
    </w:p>
    <w:sectPr w:rsidR="00E150BF" w:rsidRPr="006D0B9C" w:rsidSect="00F02F13">
      <w:headerReference w:type="default" r:id="rId8"/>
      <w:pgSz w:w="12240" w:h="15840"/>
      <w:pgMar w:top="990" w:right="1440" w:bottom="1440" w:left="1440" w:header="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BB7C6" w14:textId="77777777" w:rsidR="007C002E" w:rsidRDefault="007C002E" w:rsidP="00586DB3">
      <w:pPr>
        <w:spacing w:after="0" w:line="240" w:lineRule="auto"/>
      </w:pPr>
      <w:r>
        <w:separator/>
      </w:r>
    </w:p>
  </w:endnote>
  <w:endnote w:type="continuationSeparator" w:id="0">
    <w:p w14:paraId="1633DB0D" w14:textId="77777777" w:rsidR="007C002E" w:rsidRDefault="007C002E" w:rsidP="00586DB3">
      <w:pPr>
        <w:spacing w:after="0" w:line="240" w:lineRule="auto"/>
      </w:pPr>
      <w:r>
        <w:continuationSeparator/>
      </w:r>
    </w:p>
  </w:endnote>
  <w:endnote w:type="continuationNotice" w:id="1">
    <w:p w14:paraId="39148FD4" w14:textId="77777777" w:rsidR="007C002E" w:rsidRDefault="007C0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D3819" w14:textId="77777777" w:rsidR="007C002E" w:rsidRDefault="007C002E" w:rsidP="00586DB3">
      <w:pPr>
        <w:spacing w:after="0" w:line="240" w:lineRule="auto"/>
      </w:pPr>
      <w:r>
        <w:separator/>
      </w:r>
    </w:p>
  </w:footnote>
  <w:footnote w:type="continuationSeparator" w:id="0">
    <w:p w14:paraId="472CD75F" w14:textId="77777777" w:rsidR="007C002E" w:rsidRDefault="007C002E" w:rsidP="00586DB3">
      <w:pPr>
        <w:spacing w:after="0" w:line="240" w:lineRule="auto"/>
      </w:pPr>
      <w:r>
        <w:continuationSeparator/>
      </w:r>
    </w:p>
  </w:footnote>
  <w:footnote w:type="continuationNotice" w:id="1">
    <w:p w14:paraId="5CC97686" w14:textId="77777777" w:rsidR="007C002E" w:rsidRDefault="007C00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76187" w14:textId="77777777" w:rsidR="00517F8C" w:rsidRPr="00644798" w:rsidRDefault="00517F8C" w:rsidP="00517F8C">
    <w:pPr>
      <w:pStyle w:val="Heading2"/>
      <w:jc w:val="center"/>
      <w:rPr>
        <w:i/>
        <w:u w:val="none"/>
      </w:rPr>
    </w:pPr>
    <w:r>
      <w:rPr>
        <w:i/>
        <w:u w:val="none"/>
      </w:rPr>
      <w:t>Fitness for Life, Sixth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467F"/>
    <w:multiLevelType w:val="hybridMultilevel"/>
    <w:tmpl w:val="9D463842"/>
    <w:lvl w:ilvl="0" w:tplc="A1D03138">
      <w:start w:val="1"/>
      <w:numFmt w:val="decimal"/>
      <w:lvlText w:val="%1."/>
      <w:lvlJc w:val="left"/>
      <w:pPr>
        <w:ind w:left="360" w:hanging="360"/>
      </w:pPr>
      <w:rPr>
        <w:rFonts w:ascii="Times New Roman" w:eastAsiaTheme="minorHAnsi" w:hAnsi="Times New Roman"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FC4261"/>
    <w:multiLevelType w:val="hybridMultilevel"/>
    <w:tmpl w:val="A2D65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E4743"/>
    <w:multiLevelType w:val="hybridMultilevel"/>
    <w:tmpl w:val="12E8C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A798E"/>
    <w:multiLevelType w:val="hybridMultilevel"/>
    <w:tmpl w:val="C2DA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6784E"/>
    <w:multiLevelType w:val="hybridMultilevel"/>
    <w:tmpl w:val="DBA25C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563EAF"/>
    <w:multiLevelType w:val="hybridMultilevel"/>
    <w:tmpl w:val="182E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A2F01"/>
    <w:multiLevelType w:val="hybridMultilevel"/>
    <w:tmpl w:val="F668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A1D3C"/>
    <w:multiLevelType w:val="hybridMultilevel"/>
    <w:tmpl w:val="7AB01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4F0828"/>
    <w:multiLevelType w:val="hybridMultilevel"/>
    <w:tmpl w:val="0400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3C56C4"/>
    <w:multiLevelType w:val="hybridMultilevel"/>
    <w:tmpl w:val="A656DA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FE91169"/>
    <w:multiLevelType w:val="hybridMultilevel"/>
    <w:tmpl w:val="5E16D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4"/>
  </w:num>
  <w:num w:numId="5">
    <w:abstractNumId w:val="8"/>
  </w:num>
  <w:num w:numId="6">
    <w:abstractNumId w:val="9"/>
  </w:num>
  <w:num w:numId="7">
    <w:abstractNumId w:val="1"/>
  </w:num>
  <w:num w:numId="8">
    <w:abstractNumId w:val="3"/>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B3"/>
    <w:rsid w:val="0007215E"/>
    <w:rsid w:val="001C7A7A"/>
    <w:rsid w:val="00303B85"/>
    <w:rsid w:val="0042010A"/>
    <w:rsid w:val="00457C38"/>
    <w:rsid w:val="004F3624"/>
    <w:rsid w:val="00517F8C"/>
    <w:rsid w:val="00586DB3"/>
    <w:rsid w:val="005B7661"/>
    <w:rsid w:val="005C63B3"/>
    <w:rsid w:val="006067A7"/>
    <w:rsid w:val="006B6BEC"/>
    <w:rsid w:val="007C002E"/>
    <w:rsid w:val="00800F13"/>
    <w:rsid w:val="00810E5D"/>
    <w:rsid w:val="00927094"/>
    <w:rsid w:val="00981F80"/>
    <w:rsid w:val="00A37F27"/>
    <w:rsid w:val="00B508AE"/>
    <w:rsid w:val="00BC585F"/>
    <w:rsid w:val="00C10B97"/>
    <w:rsid w:val="00CE3B60"/>
    <w:rsid w:val="00D9731B"/>
    <w:rsid w:val="00E150BF"/>
    <w:rsid w:val="00E170DD"/>
    <w:rsid w:val="00E21509"/>
    <w:rsid w:val="00EA2A96"/>
    <w:rsid w:val="00F02F13"/>
    <w:rsid w:val="00F474BB"/>
    <w:rsid w:val="00FB1B32"/>
    <w:rsid w:val="00FD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B3"/>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paragraph" w:styleId="Heading3">
    <w:name w:val="heading 3"/>
    <w:basedOn w:val="Normal"/>
    <w:next w:val="Normal"/>
    <w:link w:val="Heading3Char"/>
    <w:uiPriority w:val="9"/>
    <w:unhideWhenUsed/>
    <w:qFormat/>
    <w:rsid w:val="0007215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721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D9731B"/>
    <w:pPr>
      <w:spacing w:before="240" w:after="12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731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 w:val="24"/>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rsid w:val="00FB1B32"/>
    <w:pPr>
      <w:spacing w:after="0" w:line="240" w:lineRule="auto"/>
    </w:pPr>
    <w:rPr>
      <w:rFonts w:eastAsiaTheme="minorEastAsia"/>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7215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7215E"/>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B3"/>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paragraph" w:styleId="Heading3">
    <w:name w:val="heading 3"/>
    <w:basedOn w:val="Normal"/>
    <w:next w:val="Normal"/>
    <w:link w:val="Heading3Char"/>
    <w:uiPriority w:val="9"/>
    <w:unhideWhenUsed/>
    <w:qFormat/>
    <w:rsid w:val="0007215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721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D9731B"/>
    <w:pPr>
      <w:spacing w:before="240" w:after="12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731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 w:val="24"/>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rsid w:val="00FB1B32"/>
    <w:pPr>
      <w:spacing w:after="0" w:line="240" w:lineRule="auto"/>
    </w:pPr>
    <w:rPr>
      <w:rFonts w:eastAsiaTheme="minorEastAsia"/>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7215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7215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Kindred Healthcare, Inc.</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Campbell</dc:creator>
  <cp:lastModifiedBy>James, Melissa A</cp:lastModifiedBy>
  <cp:revision>2</cp:revision>
  <cp:lastPrinted>2019-08-07T19:19:00Z</cp:lastPrinted>
  <dcterms:created xsi:type="dcterms:W3CDTF">2019-08-07T19:20:00Z</dcterms:created>
  <dcterms:modified xsi:type="dcterms:W3CDTF">2019-08-07T19:20:00Z</dcterms:modified>
</cp:coreProperties>
</file>